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квітня 2017 року </w:t>
        <w:tab/>
        <w:tab/>
        <w:tab/>
        <w:tab/>
        <w:t xml:space="preserve">№ 208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краєзнавчої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експедиції «Пізнай свій край»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(Є. Гладиш),  забезпечити    участь   молоді   району   в краєзнавчій    експедиції «Пізнай свій край» 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квітня 2017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2.Затвердити: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2.1.Кошторис витрат для проведення краєзнавчої еспедиції «Пізнай свій край», 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2.2.Положення про проведення краєзнавчої еспедиції «Пізнай свій край», 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3.Відділу фінансово-господарського забезпечення апарату районної державної адміністрації (З.Березова) виділити кошти в сумі 3000,0 (три тисячі) гривень по розділу КПКВКМБ 0313141 (молодіжні програми) КЕКВ 2282 для проведення заходу.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</w:t>
        <w:tab/>
        <w:tab/>
        <w:tab/>
        <w:tab/>
        <w:tab/>
        <w:tab/>
        <w:tab/>
        <w:tab/>
        <w:t xml:space="preserve">В.Є.ГОВЕНКО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25"/>
        </w:tabs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25"/>
        </w:tabs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25"/>
        </w:tabs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25"/>
        </w:tabs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 В.Є.Говенко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краєзнавчої експедиції «Пізнай свій край»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Оплата транспортних послуг автобуса з перевезення пасажирів - 3000.00 грн.  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1.07.04.2017 року — м. Пустомити – м.Львів – м.Золочів – м.Олесько – м.Львів – м.Пустомити.  (180 км х 17,0 грн = 3000,00 грн )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3000.00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7 квітня 2017 року, кількість учасників – 35 осіб.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Заступник керівника апарату, </w:t>
      </w:r>
    </w:p>
    <w:p w:rsidR="00000000" w:rsidDel="00000000" w:rsidP="00000000" w:rsidRDefault="00000000" w:rsidRPr="00000000" w14:paraId="00000047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начальник відділу </w:t>
      </w:r>
    </w:p>
    <w:p w:rsidR="00000000" w:rsidDel="00000000" w:rsidP="00000000" w:rsidRDefault="00000000" w:rsidRPr="00000000" w14:paraId="00000048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 – господарського  забезпечення</w:t>
        <w:tab/>
        <w:tab/>
        <w:tab/>
        <w:t xml:space="preserve">З.М.БЕРЕЗОВА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                                                                              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квітня 2017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№208+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 краєзнавчої експедиції «Пізнай свій край»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Краєзнавча експедиція «Пізнай свій край»,  яку проводить сектор молоді та спорту районної державної адміністрації;</w:t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реалізації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квітня  2017 року;</w:t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Цільова спрямованість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освітньо- виховна,  національно-патріотична; </w:t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пізнання рідного краю, формування національної свідомості;</w:t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Захід проводить сектор молоді та спорту районної державної адміністрації. Відповідальний за проведення заходу  головний спеціаліст сектору молоді та спорту районної державної адміністрації Олександра Цимбала. </w:t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07.04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маршрут мандрівки проходитиме м.Пустомити – м.Львів- м.Золочів –  </w:t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Олесько – м.Львів – м.Пустомити . Початок мандрівки о 08-30 год. виїзд з м.Пустомити. Прибуття в м.Крехів о 10.00 год, відвідини Крехівського монастиря, участь у Святій Літургії, 12.00 год. приїзд в м.Жовкву, відвідини Василіанського монастиря в м.Жовкві, музею книговидання,  14.00 год. прибуття до м.Олесько, відвідини Олеського замку, художнього музею, 15.00 год. прибуття в м.Золочів, відвідини Золочівського замку, 16.00 год  виїзд з м.Золочів, 18.00 год. приїзд в м.Пустомити;</w:t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Фінансування: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автобусно-транспортні послуги для проведення заходу фінансуються за рахунок районної державної адміністрації;</w:t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:учні та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району, списки додаються;</w:t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 осіб.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